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F" w:rsidRPr="00D40385" w:rsidRDefault="00570094" w:rsidP="00C2304E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C7542F">
        <w:rPr>
          <w:sz w:val="28"/>
          <w:szCs w:val="28"/>
        </w:rPr>
        <w:t xml:space="preserve">  </w:t>
      </w:r>
      <w:r w:rsidR="00C7542F" w:rsidRPr="00D40385">
        <w:rPr>
          <w:sz w:val="28"/>
          <w:szCs w:val="28"/>
        </w:rPr>
        <w:t xml:space="preserve">МУНИЦИПАЛЬНОЕ </w:t>
      </w:r>
      <w:r w:rsidR="00C7542F">
        <w:rPr>
          <w:sz w:val="28"/>
          <w:szCs w:val="28"/>
        </w:rPr>
        <w:t xml:space="preserve">БЮДЖЕТНОЕ </w:t>
      </w:r>
      <w:r w:rsidR="00C7542F" w:rsidRPr="00D40385">
        <w:rPr>
          <w:sz w:val="28"/>
          <w:szCs w:val="28"/>
        </w:rPr>
        <w:t xml:space="preserve">УЧРЕЖДЕНИЕ </w:t>
      </w:r>
    </w:p>
    <w:p w:rsidR="00C7542F" w:rsidRPr="00D40385" w:rsidRDefault="00C7542F" w:rsidP="00C2304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«ОЛЬГИНСКАЯ СПОРТИВНАЯ ШКОЛА»</w:t>
      </w:r>
    </w:p>
    <w:p w:rsidR="00C7542F" w:rsidRPr="00D40385" w:rsidRDefault="00C7542F" w:rsidP="00C2304E">
      <w:pPr>
        <w:spacing w:line="360" w:lineRule="auto"/>
        <w:jc w:val="center"/>
        <w:rPr>
          <w:b/>
          <w:bCs/>
          <w:sz w:val="28"/>
          <w:szCs w:val="28"/>
        </w:rPr>
      </w:pPr>
    </w:p>
    <w:p w:rsidR="00C7542F" w:rsidRPr="00D40385" w:rsidRDefault="00C7542F" w:rsidP="00C2304E">
      <w:pPr>
        <w:jc w:val="center"/>
        <w:rPr>
          <w:b/>
          <w:bCs/>
          <w:sz w:val="28"/>
          <w:szCs w:val="28"/>
        </w:rPr>
      </w:pPr>
      <w:r w:rsidRPr="00D40385">
        <w:rPr>
          <w:b/>
          <w:bCs/>
          <w:sz w:val="28"/>
          <w:szCs w:val="28"/>
        </w:rPr>
        <w:t>ПРИКАЗ</w:t>
      </w:r>
    </w:p>
    <w:p w:rsidR="00C7542F" w:rsidRPr="00D51E14" w:rsidRDefault="00324A57" w:rsidP="00410A1A">
      <w:pPr>
        <w:rPr>
          <w:sz w:val="28"/>
          <w:szCs w:val="28"/>
        </w:rPr>
      </w:pPr>
      <w:r w:rsidRPr="00D51E14">
        <w:rPr>
          <w:sz w:val="28"/>
          <w:szCs w:val="28"/>
        </w:rPr>
        <w:t>1</w:t>
      </w:r>
      <w:r w:rsidR="00C7542F" w:rsidRPr="00D51E14">
        <w:rPr>
          <w:sz w:val="28"/>
          <w:szCs w:val="28"/>
        </w:rPr>
        <w:t>4.06.2018 г.                                                                                                       № 2</w:t>
      </w:r>
    </w:p>
    <w:p w:rsidR="00C7542F" w:rsidRPr="00D51E14" w:rsidRDefault="00C7542F" w:rsidP="00C2304E">
      <w:pPr>
        <w:rPr>
          <w:sz w:val="28"/>
          <w:szCs w:val="28"/>
        </w:rPr>
      </w:pPr>
    </w:p>
    <w:p w:rsidR="00C7542F" w:rsidRPr="00D51E14" w:rsidRDefault="00C7542F" w:rsidP="00A04C2E">
      <w:pPr>
        <w:spacing w:line="360" w:lineRule="auto"/>
        <w:ind w:firstLine="720"/>
        <w:jc w:val="center"/>
        <w:rPr>
          <w:sz w:val="28"/>
          <w:szCs w:val="28"/>
        </w:rPr>
      </w:pPr>
      <w:r w:rsidRPr="00D51E14">
        <w:rPr>
          <w:sz w:val="28"/>
          <w:szCs w:val="28"/>
        </w:rPr>
        <w:t>О присвоении спортивных разрядов</w:t>
      </w:r>
    </w:p>
    <w:p w:rsidR="00C7542F" w:rsidRPr="00D51E14" w:rsidRDefault="00C7542F" w:rsidP="00161FF2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В связи с выполнением норм и требований Единой всероссийской спортивной классификации по лёгкой атлетике и </w:t>
      </w:r>
      <w:r w:rsidR="00324A57" w:rsidRPr="00D51E14">
        <w:rPr>
          <w:sz w:val="28"/>
          <w:szCs w:val="28"/>
        </w:rPr>
        <w:t>волейболу</w:t>
      </w:r>
      <w:r w:rsidRPr="00D51E14">
        <w:rPr>
          <w:sz w:val="28"/>
          <w:szCs w:val="28"/>
        </w:rPr>
        <w:t xml:space="preserve"> присвоить спортивные и юношеские разряды</w:t>
      </w:r>
    </w:p>
    <w:p w:rsidR="00C7542F" w:rsidRPr="00D51E14" w:rsidRDefault="00C7542F">
      <w:pPr>
        <w:rPr>
          <w:sz w:val="28"/>
          <w:szCs w:val="28"/>
        </w:rPr>
      </w:pPr>
    </w:p>
    <w:p w:rsidR="00C7542F" w:rsidRPr="00D51E14" w:rsidRDefault="00C7542F">
      <w:pPr>
        <w:rPr>
          <w:sz w:val="28"/>
          <w:szCs w:val="28"/>
        </w:rPr>
      </w:pPr>
      <w:r w:rsidRPr="00D51E14">
        <w:rPr>
          <w:sz w:val="28"/>
          <w:szCs w:val="28"/>
        </w:rPr>
        <w:t>ПРИКАЗЫВАЮ:</w:t>
      </w:r>
    </w:p>
    <w:p w:rsidR="00C7542F" w:rsidRPr="00D51E14" w:rsidRDefault="00C7542F">
      <w:pPr>
        <w:rPr>
          <w:sz w:val="28"/>
          <w:szCs w:val="28"/>
        </w:rPr>
      </w:pPr>
    </w:p>
    <w:p w:rsidR="00C7542F" w:rsidRPr="00D51E14" w:rsidRDefault="00C7542F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п. 1. Спортивный и юношеский разряды спортсменам:</w:t>
      </w:r>
    </w:p>
    <w:p w:rsidR="00570094" w:rsidRPr="00D51E14" w:rsidRDefault="00570094" w:rsidP="00F9567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51E14">
        <w:rPr>
          <w:b/>
          <w:i/>
          <w:sz w:val="28"/>
          <w:szCs w:val="28"/>
        </w:rPr>
        <w:t>п. 1.1. 2 (второй) спортивный:</w:t>
      </w:r>
    </w:p>
    <w:p w:rsidR="00570094" w:rsidRPr="00D51E14" w:rsidRDefault="00570094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1. Мац Дмитрию, 2003 г.р. по лёгкой атлетике в беге на 60 метров с результатом 7,3 секунды.</w:t>
      </w:r>
    </w:p>
    <w:p w:rsidR="00570094" w:rsidRPr="00D51E14" w:rsidRDefault="00570094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2.. Чекризову Максиму, 2001 г.р. по лёгкой атлетике в беге на 100 метров с результатом 11,3 секунды, 200 метров </w:t>
      </w:r>
      <w:r w:rsidR="00ED5822" w:rsidRPr="00D51E14">
        <w:rPr>
          <w:sz w:val="28"/>
          <w:szCs w:val="28"/>
        </w:rPr>
        <w:t>с результатом 23,7 секунды (подтвердить).</w:t>
      </w:r>
    </w:p>
    <w:p w:rsidR="00ED5822" w:rsidRPr="00D51E14" w:rsidRDefault="00ED5822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3. Селютину Михаилу, 2000 г.р. по классическому троеборью с суммой 410 кг (подтвердить).</w:t>
      </w:r>
    </w:p>
    <w:p w:rsidR="00ED5822" w:rsidRPr="00D51E14" w:rsidRDefault="00ED5822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4. Портнову Роману, 2001 г.р. по лёгкой атлетике в беге на 60 метров с результатом 7,4 секунды. В классическом троеборье с суммой 347,5 кг (подтвердить).</w:t>
      </w:r>
    </w:p>
    <w:p w:rsidR="00ED5822" w:rsidRPr="00D51E14" w:rsidRDefault="00ED5822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5. Луговец Ирине, 2002г.р. по лёгкой атлетике в беге на 60 метров с результатом 8,2 секунды (подтвердить).</w:t>
      </w:r>
    </w:p>
    <w:p w:rsidR="00ED5822" w:rsidRPr="00D51E14" w:rsidRDefault="00ED5822" w:rsidP="00F95675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6. Кожановой Кристине, 2006 г.р. по лёгкой атлетике в беге на 60 метров с результатом 8,9 секунды.</w:t>
      </w:r>
    </w:p>
    <w:p w:rsidR="00C7542F" w:rsidRPr="00D51E14" w:rsidRDefault="00F55868" w:rsidP="00E3678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51E14">
        <w:rPr>
          <w:b/>
          <w:i/>
          <w:sz w:val="28"/>
          <w:szCs w:val="28"/>
        </w:rPr>
        <w:t xml:space="preserve"> </w:t>
      </w:r>
      <w:proofErr w:type="gramStart"/>
      <w:r w:rsidRPr="00D51E14">
        <w:rPr>
          <w:b/>
          <w:i/>
          <w:sz w:val="28"/>
          <w:szCs w:val="28"/>
        </w:rPr>
        <w:t>п</w:t>
      </w:r>
      <w:proofErr w:type="gramEnd"/>
      <w:r w:rsidRPr="00D51E14">
        <w:rPr>
          <w:b/>
          <w:i/>
          <w:sz w:val="28"/>
          <w:szCs w:val="28"/>
        </w:rPr>
        <w:t>.1.2</w:t>
      </w:r>
      <w:r w:rsidR="00C7542F" w:rsidRPr="00D51E14">
        <w:rPr>
          <w:b/>
          <w:i/>
          <w:sz w:val="28"/>
          <w:szCs w:val="28"/>
        </w:rPr>
        <w:t>. 3 (третий) спортивный:</w:t>
      </w:r>
    </w:p>
    <w:p w:rsidR="00C7542F" w:rsidRPr="00D51E14" w:rsidRDefault="00C7542F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1.  Гречухину Роману</w:t>
      </w:r>
      <w:r w:rsidR="00324A57" w:rsidRPr="00D51E14"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2000 г.р. по лёгкой атлетике в беге на 50 метров с результатом 6.6 секунды.</w:t>
      </w:r>
    </w:p>
    <w:p w:rsidR="00C7542F" w:rsidRPr="00D51E14" w:rsidRDefault="00C7542F" w:rsidP="00DE6ED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2.  Гусевой Катерине</w:t>
      </w:r>
      <w:r w:rsidR="00324A57" w:rsidRPr="00D51E14"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2007 г.р. по лёгкой атлетике в бе</w:t>
      </w:r>
      <w:r w:rsidR="00F55868" w:rsidRPr="00D51E14">
        <w:rPr>
          <w:sz w:val="28"/>
          <w:szCs w:val="28"/>
        </w:rPr>
        <w:t>ге на 50 метров с результатом 7,</w:t>
      </w:r>
      <w:r w:rsidRPr="00D51E14">
        <w:rPr>
          <w:sz w:val="28"/>
          <w:szCs w:val="28"/>
        </w:rPr>
        <w:t>7 секунды.</w:t>
      </w:r>
    </w:p>
    <w:p w:rsidR="00324A57" w:rsidRPr="00D51E14" w:rsidRDefault="00324A57" w:rsidP="00DE6ED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lastRenderedPageBreak/>
        <w:t>3. Мещеряковой Анастасии, 2000 г.р. по волейболу, одержавшей в составе команды семь побед над командами любой квалификации в течени</w:t>
      </w:r>
      <w:proofErr w:type="gramStart"/>
      <w:r w:rsidRPr="00D51E14">
        <w:rPr>
          <w:sz w:val="28"/>
          <w:szCs w:val="28"/>
        </w:rPr>
        <w:t>и</w:t>
      </w:r>
      <w:proofErr w:type="gramEnd"/>
      <w:r w:rsidRPr="00D51E14">
        <w:rPr>
          <w:sz w:val="28"/>
          <w:szCs w:val="28"/>
        </w:rPr>
        <w:t xml:space="preserve"> 201</w:t>
      </w:r>
      <w:r w:rsidR="00EB5DEE" w:rsidRPr="00D51E14">
        <w:rPr>
          <w:sz w:val="28"/>
          <w:szCs w:val="28"/>
        </w:rPr>
        <w:t>7</w:t>
      </w:r>
      <w:r w:rsidRPr="00D51E14">
        <w:rPr>
          <w:sz w:val="28"/>
          <w:szCs w:val="28"/>
        </w:rPr>
        <w:t>-201</w:t>
      </w:r>
      <w:r w:rsidR="00EB5DEE" w:rsidRPr="00D51E14">
        <w:rPr>
          <w:sz w:val="28"/>
          <w:szCs w:val="28"/>
        </w:rPr>
        <w:t>8</w:t>
      </w:r>
      <w:r w:rsidRPr="00D51E14">
        <w:rPr>
          <w:sz w:val="28"/>
          <w:szCs w:val="28"/>
        </w:rPr>
        <w:t xml:space="preserve"> года.</w:t>
      </w:r>
    </w:p>
    <w:p w:rsidR="00C7542F" w:rsidRPr="00D51E14" w:rsidRDefault="00324A57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4. Иосипчук Наталья, 2000 г.р. по волейболу, одержавшей в составе команды семь побед над командами любой квалификации в течени</w:t>
      </w:r>
      <w:proofErr w:type="gramStart"/>
      <w:r w:rsidRPr="00D51E14">
        <w:rPr>
          <w:sz w:val="28"/>
          <w:szCs w:val="28"/>
        </w:rPr>
        <w:t>и</w:t>
      </w:r>
      <w:proofErr w:type="gramEnd"/>
      <w:r w:rsidR="00EB5DEE" w:rsidRPr="00D51E14">
        <w:rPr>
          <w:sz w:val="28"/>
          <w:szCs w:val="28"/>
        </w:rPr>
        <w:t xml:space="preserve"> 2017-2018 года.</w:t>
      </w:r>
    </w:p>
    <w:p w:rsidR="00A77316" w:rsidRPr="00D51E14" w:rsidRDefault="00A77316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5. Листровая Виктория, 2001 г.р. по лёгкой атлетике в беге на 60 метров с результатом 8,9 секунды</w:t>
      </w:r>
      <w:r w:rsidR="00ED5822" w:rsidRPr="00D51E14">
        <w:rPr>
          <w:sz w:val="28"/>
          <w:szCs w:val="28"/>
        </w:rPr>
        <w:t xml:space="preserve"> (подтвердить)</w:t>
      </w:r>
      <w:r w:rsidRPr="00D51E14">
        <w:rPr>
          <w:sz w:val="28"/>
          <w:szCs w:val="28"/>
        </w:rPr>
        <w:t>.</w:t>
      </w:r>
    </w:p>
    <w:p w:rsidR="00A77316" w:rsidRPr="00D51E14" w:rsidRDefault="00A77316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6. Кутасов Никита, 2000 г.р. по лёгкой атлетике в беге на 60 метров с результатом 7,5 секунды.</w:t>
      </w:r>
    </w:p>
    <w:p w:rsidR="00917627" w:rsidRPr="00D51E14" w:rsidRDefault="00917627" w:rsidP="0091762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7. Дорофеев Андрей, 2000 г.р. по лёгкой атлетике в беге на 60 метров с результатом 7,5 секунды.</w:t>
      </w:r>
    </w:p>
    <w:p w:rsidR="00ED5822" w:rsidRPr="00D51E14" w:rsidRDefault="00ED5822" w:rsidP="0091762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8. Шадрину Александру, 2001 г.р. по лёгкой атлетике в беге на 60 метров с результатом 7,8 секунды.</w:t>
      </w:r>
    </w:p>
    <w:p w:rsidR="00ED5822" w:rsidRPr="00D51E14" w:rsidRDefault="00ED5822" w:rsidP="0091762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9. Блиновой </w:t>
      </w:r>
      <w:proofErr w:type="gramStart"/>
      <w:r w:rsidRPr="00D51E14">
        <w:rPr>
          <w:sz w:val="28"/>
          <w:szCs w:val="28"/>
        </w:rPr>
        <w:t>Злате</w:t>
      </w:r>
      <w:proofErr w:type="gramEnd"/>
      <w:r w:rsidRPr="00D51E14">
        <w:rPr>
          <w:sz w:val="28"/>
          <w:szCs w:val="28"/>
        </w:rPr>
        <w:t>, 2003 г.р. по лёгкой атлетике в беге на 60 метров с результатом 8,7 секунды, 100 метров с результатом 14,7 секунды.</w:t>
      </w:r>
    </w:p>
    <w:p w:rsidR="00ED5822" w:rsidRPr="00D51E14" w:rsidRDefault="00ED5822" w:rsidP="0091762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10. Дроновой Светлане, 2002 г.р. по лёгкой атлетике в беге на 60 метров с результатом 8,8 секунды.</w:t>
      </w:r>
    </w:p>
    <w:p w:rsidR="00ED5822" w:rsidRPr="00D51E14" w:rsidRDefault="00ED5822" w:rsidP="00917627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11.</w:t>
      </w:r>
      <w:r w:rsidR="00F55868" w:rsidRPr="00D51E14">
        <w:rPr>
          <w:sz w:val="28"/>
          <w:szCs w:val="28"/>
        </w:rPr>
        <w:t xml:space="preserve"> Маркашову Андрею, 2002 г.р. по лёгкой атлетике в беге на 60 метров с результатом 7,8 секунды.</w:t>
      </w:r>
    </w:p>
    <w:p w:rsidR="00F55868" w:rsidRPr="00D51E14" w:rsidRDefault="00F55868" w:rsidP="0091762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gramStart"/>
      <w:r w:rsidRPr="00D51E14">
        <w:rPr>
          <w:b/>
          <w:i/>
          <w:sz w:val="28"/>
          <w:szCs w:val="28"/>
        </w:rPr>
        <w:t>п</w:t>
      </w:r>
      <w:proofErr w:type="gramEnd"/>
      <w:r w:rsidRPr="00D51E14">
        <w:rPr>
          <w:b/>
          <w:i/>
          <w:sz w:val="28"/>
          <w:szCs w:val="28"/>
        </w:rPr>
        <w:t>. 1.3. 1 (первый) юношеский: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1. Левановой Веронике, 2006 г.р. по лёгкой атлетике в беге на 60 метров с результатом 9,4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2. Пузырёву Дмитрию, 2005 г.р. по лёгкой атлетике в беге на 60 метров с результатом 8,1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3. Жданову Максиму, 2004 г.р. по лёгкой атлетике в беге на 60 метров с результатом 8,2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4. Завгородней Алёне, 2005 г.р. по лёгкой атлетике в беге на 60 метров с результатом 9,3 секунды (подтвердить).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5. Шуруповой Ульяне, 2001 г.р. по лёгкой атлетике в беге на 60 метров с результатом 9,4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gramStart"/>
      <w:r w:rsidRPr="00D51E14">
        <w:rPr>
          <w:b/>
          <w:i/>
          <w:sz w:val="28"/>
          <w:szCs w:val="28"/>
        </w:rPr>
        <w:t>п</w:t>
      </w:r>
      <w:proofErr w:type="gramEnd"/>
      <w:r w:rsidRPr="00D51E14">
        <w:rPr>
          <w:b/>
          <w:i/>
          <w:sz w:val="28"/>
          <w:szCs w:val="28"/>
        </w:rPr>
        <w:t>. 1.4. 2 (второй) юношеский: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lastRenderedPageBreak/>
        <w:t>1. Гусевой Катерине, 2007 г.р. по лёгкой атлетике в беге на 100 метров с результатом 16,0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2. Лапик Сергею, 2005 г.р. по лёгкой атлетике в беге на 60 метров с результатом 8,5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3. Винокурову Тимофею, 2003 г.р. по лёгкой атлетике в беге на 60 метров с результатом 8,3 секунды.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gramStart"/>
      <w:r w:rsidRPr="00D51E14">
        <w:rPr>
          <w:b/>
          <w:i/>
          <w:sz w:val="28"/>
          <w:szCs w:val="28"/>
        </w:rPr>
        <w:t>п</w:t>
      </w:r>
      <w:proofErr w:type="gramEnd"/>
      <w:r w:rsidRPr="00D51E14">
        <w:rPr>
          <w:b/>
          <w:i/>
          <w:sz w:val="28"/>
          <w:szCs w:val="28"/>
        </w:rPr>
        <w:t>. 1.5. 3 (третий) юношеский:</w:t>
      </w:r>
    </w:p>
    <w:p w:rsidR="00F55868" w:rsidRPr="00D51E14" w:rsidRDefault="00F55868" w:rsidP="00F55868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1. Анисимовой Ульяне, 2008 г.р. по лёгкой атлетике в беге на 60 метров с результатом 10,2 секунды.</w:t>
      </w:r>
    </w:p>
    <w:p w:rsidR="00D51E14" w:rsidRPr="00D51E14" w:rsidRDefault="00F55868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2. Васекину Руслану, 2008 г.р. </w:t>
      </w:r>
      <w:r w:rsidR="00D51E14" w:rsidRPr="00D51E14">
        <w:rPr>
          <w:sz w:val="28"/>
          <w:szCs w:val="28"/>
        </w:rPr>
        <w:t>по лёгкой атлетике в беге на 60 метров с результатом 9,3 секунды.</w:t>
      </w:r>
    </w:p>
    <w:p w:rsidR="00D51E14" w:rsidRPr="00D51E14" w:rsidRDefault="00D51E14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3. Якушеву Глебу, 2008 г.р. по лёгкой атлетике в беге на 60 метров с результатом 9,1 секунды.</w:t>
      </w:r>
    </w:p>
    <w:p w:rsidR="00D51E14" w:rsidRPr="00D51E14" w:rsidRDefault="00D51E14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4. Анисимову Игорю, 2006 г.р. по лёгкой атлетике в беге на 60 метров с результатом 9,3 секунды.</w:t>
      </w:r>
    </w:p>
    <w:p w:rsidR="00D51E14" w:rsidRPr="00D51E14" w:rsidRDefault="00D51E14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5. Родионову Максиму, 2007 г.р. по лёгкой атлетике в беге на 60 метров с результатом 9,1 секунды.</w:t>
      </w:r>
    </w:p>
    <w:p w:rsidR="00D51E14" w:rsidRPr="00D51E14" w:rsidRDefault="00D51E14" w:rsidP="00D51E14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6. Борцову Кириллу, 2007 г.р. по лёгкой атлетике в беге на 60 метров с результатом 8,9 секунды.</w:t>
      </w:r>
    </w:p>
    <w:p w:rsidR="00EB5DEE" w:rsidRPr="00D51E14" w:rsidRDefault="00C7542F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Результаты показаны на соревнованиях</w:t>
      </w:r>
      <w:r w:rsidR="00EB5DEE" w:rsidRPr="00D51E14">
        <w:rPr>
          <w:sz w:val="28"/>
          <w:szCs w:val="28"/>
        </w:rPr>
        <w:t>:</w:t>
      </w:r>
    </w:p>
    <w:p w:rsidR="00A77316" w:rsidRPr="00D51E14" w:rsidRDefault="00A77316" w:rsidP="00A77316">
      <w:pPr>
        <w:spacing w:line="360" w:lineRule="auto"/>
        <w:ind w:firstLine="709"/>
        <w:rPr>
          <w:sz w:val="28"/>
          <w:szCs w:val="28"/>
        </w:rPr>
      </w:pPr>
      <w:r w:rsidRPr="00D51E14">
        <w:rPr>
          <w:sz w:val="28"/>
          <w:szCs w:val="28"/>
        </w:rPr>
        <w:t xml:space="preserve">- </w:t>
      </w:r>
      <w:proofErr w:type="gramStart"/>
      <w:r w:rsidR="00D51E14" w:rsidRPr="00D51E14">
        <w:rPr>
          <w:sz w:val="28"/>
          <w:szCs w:val="28"/>
        </w:rPr>
        <w:t>открытое</w:t>
      </w:r>
      <w:proofErr w:type="gramEnd"/>
      <w:r w:rsidR="00D51E14" w:rsidRPr="00D51E14">
        <w:rPr>
          <w:sz w:val="28"/>
          <w:szCs w:val="28"/>
        </w:rPr>
        <w:t xml:space="preserve"> личное</w:t>
      </w:r>
      <w:r w:rsidRPr="00D51E14">
        <w:rPr>
          <w:sz w:val="28"/>
          <w:szCs w:val="28"/>
        </w:rPr>
        <w:t xml:space="preserve"> Первенстве Ольгинского </w:t>
      </w:r>
      <w:r w:rsidR="00D51E14" w:rsidRPr="00D51E14">
        <w:rPr>
          <w:sz w:val="28"/>
          <w:szCs w:val="28"/>
        </w:rPr>
        <w:t>городского поселения</w:t>
      </w:r>
      <w:r w:rsidRPr="00D51E14">
        <w:rPr>
          <w:sz w:val="28"/>
          <w:szCs w:val="28"/>
        </w:rPr>
        <w:t xml:space="preserve"> по лёгкой атлетике 2000-2007 г.р. и младше</w:t>
      </w:r>
      <w:r w:rsidR="00D51E14" w:rsidRPr="00D51E14">
        <w:rPr>
          <w:sz w:val="28"/>
          <w:szCs w:val="28"/>
        </w:rPr>
        <w:t xml:space="preserve"> с участием спортсменов из п. Ольга и поселений района, состоящ</w:t>
      </w:r>
      <w:r w:rsidR="00D51E14">
        <w:rPr>
          <w:sz w:val="28"/>
          <w:szCs w:val="28"/>
        </w:rPr>
        <w:t>его</w:t>
      </w:r>
      <w:r w:rsidR="00D51E14" w:rsidRPr="00D51E14">
        <w:rPr>
          <w:sz w:val="28"/>
          <w:szCs w:val="28"/>
        </w:rPr>
        <w:t xml:space="preserve"> в п. Ольга 25 апреля 2018 года</w:t>
      </w:r>
      <w:r w:rsidRPr="00D51E14">
        <w:rPr>
          <w:sz w:val="28"/>
          <w:szCs w:val="28"/>
        </w:rPr>
        <w:t>;</w:t>
      </w:r>
    </w:p>
    <w:p w:rsidR="00C7542F" w:rsidRPr="00D51E14" w:rsidRDefault="00EB5DEE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-</w:t>
      </w:r>
      <w:r w:rsidR="00C7542F" w:rsidRPr="00D51E14">
        <w:rPr>
          <w:sz w:val="28"/>
          <w:szCs w:val="28"/>
        </w:rPr>
        <w:t xml:space="preserve">  «К детям с добрым </w:t>
      </w:r>
      <w:r w:rsidR="00324A57" w:rsidRPr="00D51E14">
        <w:rPr>
          <w:sz w:val="28"/>
          <w:szCs w:val="28"/>
        </w:rPr>
        <w:t>с</w:t>
      </w:r>
      <w:r w:rsidR="00C7542F" w:rsidRPr="00D51E14">
        <w:rPr>
          <w:sz w:val="28"/>
          <w:szCs w:val="28"/>
        </w:rPr>
        <w:t>ердцем» в п. Ольга с участием спортсменов из п. Ольга, с. Пермского и с</w:t>
      </w:r>
      <w:r w:rsidRPr="00D51E14">
        <w:rPr>
          <w:sz w:val="28"/>
          <w:szCs w:val="28"/>
        </w:rPr>
        <w:t>. Серафимовка</w:t>
      </w:r>
      <w:r w:rsidR="00D51E14">
        <w:rPr>
          <w:sz w:val="28"/>
          <w:szCs w:val="28"/>
        </w:rPr>
        <w:t>, состоящего в п. Ольга</w:t>
      </w:r>
      <w:r w:rsidRPr="00D51E14">
        <w:rPr>
          <w:sz w:val="28"/>
          <w:szCs w:val="28"/>
        </w:rPr>
        <w:t xml:space="preserve"> 31 мая  2018 года;</w:t>
      </w:r>
    </w:p>
    <w:p w:rsidR="00D51E14" w:rsidRPr="00D51E14" w:rsidRDefault="005D7037" w:rsidP="00E367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1E14" w:rsidRPr="00D51E14">
        <w:rPr>
          <w:sz w:val="28"/>
          <w:szCs w:val="28"/>
        </w:rPr>
        <w:t>ервенство ДФО по лёгкой атлетике «Приморская Весна» с участием спортсменов Приморского и Хабаровского края, Сахалинской и Амурской областей, состояще</w:t>
      </w:r>
      <w:r w:rsidR="00D51E14">
        <w:rPr>
          <w:sz w:val="28"/>
          <w:szCs w:val="28"/>
        </w:rPr>
        <w:t>го</w:t>
      </w:r>
      <w:r w:rsidR="00D51E14" w:rsidRPr="00D51E14">
        <w:rPr>
          <w:sz w:val="28"/>
          <w:szCs w:val="28"/>
        </w:rPr>
        <w:t xml:space="preserve"> в </w:t>
      </w:r>
      <w:proofErr w:type="gramStart"/>
      <w:r w:rsidR="00D51E14" w:rsidRPr="00D51E14">
        <w:rPr>
          <w:sz w:val="28"/>
          <w:szCs w:val="28"/>
        </w:rPr>
        <w:t>г</w:t>
      </w:r>
      <w:proofErr w:type="gramEnd"/>
      <w:r w:rsidR="00D51E14" w:rsidRPr="00D51E14">
        <w:rPr>
          <w:sz w:val="28"/>
          <w:szCs w:val="28"/>
        </w:rPr>
        <w:t>. Владивостоке 28-29 апреля 2018 года.</w:t>
      </w:r>
    </w:p>
    <w:p w:rsidR="00EB5DEE" w:rsidRPr="00D51E14" w:rsidRDefault="00EB5DEE" w:rsidP="00EB5DEE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- победы в течени</w:t>
      </w:r>
      <w:proofErr w:type="gramStart"/>
      <w:r w:rsidRPr="00D51E14">
        <w:rPr>
          <w:sz w:val="28"/>
          <w:szCs w:val="28"/>
        </w:rPr>
        <w:t>и</w:t>
      </w:r>
      <w:proofErr w:type="gramEnd"/>
      <w:r w:rsidRPr="00D51E14">
        <w:rPr>
          <w:sz w:val="28"/>
          <w:szCs w:val="28"/>
        </w:rPr>
        <w:t xml:space="preserve"> 2017-2018 года были одержаны над женскими командами из с. Весёлый Яр, п. Тимофеевка, с. Пермское, п. Рудный, п. Кавалерово и п. Ольга (студенты) на соревнованиях: отрытые Первенства </w:t>
      </w:r>
      <w:r w:rsidRPr="00D51E14">
        <w:rPr>
          <w:sz w:val="28"/>
          <w:szCs w:val="28"/>
        </w:rPr>
        <w:lastRenderedPageBreak/>
        <w:t>Ольгинского, Кавалеровского муниципальных районов и городского округа Дальнегорск, турниры посвященные знаменательным датам по волейболу в составе женской команды МБУ «Ольгинская СШ».</w:t>
      </w:r>
    </w:p>
    <w:p w:rsidR="00EB5DEE" w:rsidRPr="00D51E14" w:rsidRDefault="00EB5DEE" w:rsidP="00E36783">
      <w:pPr>
        <w:spacing w:line="360" w:lineRule="auto"/>
        <w:ind w:firstLine="720"/>
        <w:jc w:val="both"/>
        <w:rPr>
          <w:sz w:val="28"/>
          <w:szCs w:val="28"/>
        </w:rPr>
      </w:pPr>
    </w:p>
    <w:p w:rsidR="00C7542F" w:rsidRPr="00D51E14" w:rsidRDefault="00C7542F" w:rsidP="00426D3D">
      <w:pPr>
        <w:spacing w:line="360" w:lineRule="auto"/>
        <w:ind w:firstLine="709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Соревнования обслуживали судьи:</w:t>
      </w:r>
    </w:p>
    <w:p w:rsidR="00C7542F" w:rsidRDefault="00D51E14" w:rsidP="00426D3D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главный секретарь</w:t>
      </w:r>
      <w:r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</w:t>
      </w:r>
      <w:r w:rsidR="00C7542F" w:rsidRPr="00D51E14">
        <w:rPr>
          <w:sz w:val="28"/>
          <w:szCs w:val="28"/>
        </w:rPr>
        <w:t xml:space="preserve">судья </w:t>
      </w:r>
      <w:r>
        <w:rPr>
          <w:sz w:val="28"/>
          <w:szCs w:val="28"/>
        </w:rPr>
        <w:t>2</w:t>
      </w:r>
      <w:r w:rsidR="00C7542F" w:rsidRPr="00D51E14">
        <w:rPr>
          <w:sz w:val="28"/>
          <w:szCs w:val="28"/>
        </w:rPr>
        <w:t>(</w:t>
      </w:r>
      <w:r>
        <w:rPr>
          <w:sz w:val="28"/>
          <w:szCs w:val="28"/>
        </w:rPr>
        <w:t>второй) категории</w:t>
      </w:r>
      <w:r w:rsidR="00C7542F" w:rsidRPr="00D51E14">
        <w:rPr>
          <w:sz w:val="28"/>
          <w:szCs w:val="28"/>
        </w:rPr>
        <w:t xml:space="preserve"> – Черепанова О.М. </w:t>
      </w:r>
    </w:p>
    <w:p w:rsidR="00D51E14" w:rsidRPr="00D51E14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секретарь, судья (республиканской) категории – Ю.Ю. Пахомкин</w:t>
      </w:r>
    </w:p>
    <w:p w:rsidR="00C7542F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судья, </w:t>
      </w:r>
      <w:r w:rsidR="00C7542F" w:rsidRPr="00D51E14">
        <w:rPr>
          <w:sz w:val="28"/>
          <w:szCs w:val="28"/>
        </w:rPr>
        <w:t xml:space="preserve">судья 1(первой) категории – Шевченко В.И.  </w:t>
      </w:r>
    </w:p>
    <w:p w:rsidR="005D7037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судья всероссийской категории – Кубарев А.Э.</w:t>
      </w:r>
    </w:p>
    <w:p w:rsidR="005D7037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судья высшей категории – Нородовой О.Н.</w:t>
      </w:r>
    </w:p>
    <w:p w:rsidR="005D7037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судья, судья 2 (второй) категории – Рогуляев И.</w:t>
      </w:r>
    </w:p>
    <w:p w:rsidR="005D7037" w:rsidRPr="00D51E14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судья, судья 1 (первой) категории – Анисимов Валерий</w:t>
      </w:r>
    </w:p>
    <w:p w:rsidR="00C7542F" w:rsidRPr="00D51E14" w:rsidRDefault="00C7542F" w:rsidP="00426D3D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судьи 3 (третьей) категории -   Соболь Р.Б., Кияшко М.</w:t>
      </w:r>
    </w:p>
    <w:p w:rsidR="00EB5DEE" w:rsidRPr="00D51E14" w:rsidRDefault="00EB5DEE" w:rsidP="00EB5DEE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судья 1(первой) категории Рубан О. </w:t>
      </w:r>
    </w:p>
    <w:p w:rsidR="00EB5DEE" w:rsidRPr="00D51E14" w:rsidRDefault="00EB5DEE" w:rsidP="00EB5DEE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судья 3(третьей) категории – Швецов Г.А..</w:t>
      </w:r>
    </w:p>
    <w:p w:rsidR="00EB5DEE" w:rsidRPr="00D51E14" w:rsidRDefault="00EB5DEE" w:rsidP="00EB5DEE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судья 3(третьей) категории – Биктимиров Е.В.</w:t>
      </w: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Директор МБУ «Ольгинская СШ»                                     О.М. Черепанова</w:t>
      </w:r>
    </w:p>
    <w:sectPr w:rsidR="00C7542F" w:rsidRPr="00D51E14" w:rsidSect="00AA195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BF1"/>
    <w:multiLevelType w:val="multilevel"/>
    <w:tmpl w:val="A1887768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01113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163E3D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6F3D4D"/>
    <w:multiLevelType w:val="multilevel"/>
    <w:tmpl w:val="D9A632A8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B57235"/>
    <w:multiLevelType w:val="multilevel"/>
    <w:tmpl w:val="7434523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D16BD"/>
    <w:multiLevelType w:val="hybridMultilevel"/>
    <w:tmpl w:val="8FE254D2"/>
    <w:lvl w:ilvl="0" w:tplc="F746B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35867"/>
    <w:multiLevelType w:val="hybridMultilevel"/>
    <w:tmpl w:val="16728748"/>
    <w:lvl w:ilvl="0" w:tplc="CB7842F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7E0608"/>
    <w:multiLevelType w:val="multilevel"/>
    <w:tmpl w:val="0540B06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3B2688"/>
    <w:multiLevelType w:val="hybridMultilevel"/>
    <w:tmpl w:val="35B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3288"/>
    <w:multiLevelType w:val="multilevel"/>
    <w:tmpl w:val="6F5A2CB2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9B1F72"/>
    <w:multiLevelType w:val="multilevel"/>
    <w:tmpl w:val="30929E70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1C52AC7"/>
    <w:multiLevelType w:val="multilevel"/>
    <w:tmpl w:val="B278228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EF71A41"/>
    <w:multiLevelType w:val="multilevel"/>
    <w:tmpl w:val="F07C4AC6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C2304E"/>
    <w:rsid w:val="0000783C"/>
    <w:rsid w:val="00011224"/>
    <w:rsid w:val="000173C8"/>
    <w:rsid w:val="00062477"/>
    <w:rsid w:val="00063850"/>
    <w:rsid w:val="00067FE4"/>
    <w:rsid w:val="00077918"/>
    <w:rsid w:val="00085200"/>
    <w:rsid w:val="00091C66"/>
    <w:rsid w:val="000948ED"/>
    <w:rsid w:val="000D2F95"/>
    <w:rsid w:val="000F30C3"/>
    <w:rsid w:val="00161FF2"/>
    <w:rsid w:val="0016436E"/>
    <w:rsid w:val="001C4502"/>
    <w:rsid w:val="001F0E6D"/>
    <w:rsid w:val="001F2FAA"/>
    <w:rsid w:val="001F6404"/>
    <w:rsid w:val="00200357"/>
    <w:rsid w:val="002106DC"/>
    <w:rsid w:val="00272B35"/>
    <w:rsid w:val="00272F25"/>
    <w:rsid w:val="002B15A3"/>
    <w:rsid w:val="002B5E7B"/>
    <w:rsid w:val="002B63E1"/>
    <w:rsid w:val="002C1DE8"/>
    <w:rsid w:val="002C298E"/>
    <w:rsid w:val="002C349A"/>
    <w:rsid w:val="002E3008"/>
    <w:rsid w:val="00302FFC"/>
    <w:rsid w:val="003107A2"/>
    <w:rsid w:val="003171DA"/>
    <w:rsid w:val="0032281C"/>
    <w:rsid w:val="00324A57"/>
    <w:rsid w:val="00325A39"/>
    <w:rsid w:val="00330738"/>
    <w:rsid w:val="00346AE0"/>
    <w:rsid w:val="00355B4B"/>
    <w:rsid w:val="00384A1B"/>
    <w:rsid w:val="003D6737"/>
    <w:rsid w:val="003E3F0F"/>
    <w:rsid w:val="003F0770"/>
    <w:rsid w:val="00410A1A"/>
    <w:rsid w:val="00426D3D"/>
    <w:rsid w:val="00436E75"/>
    <w:rsid w:val="00443508"/>
    <w:rsid w:val="00452ADA"/>
    <w:rsid w:val="00455A3A"/>
    <w:rsid w:val="00465652"/>
    <w:rsid w:val="00476AF6"/>
    <w:rsid w:val="0048455A"/>
    <w:rsid w:val="004A50B1"/>
    <w:rsid w:val="004A6DDD"/>
    <w:rsid w:val="0050610E"/>
    <w:rsid w:val="00526317"/>
    <w:rsid w:val="00563C10"/>
    <w:rsid w:val="00570094"/>
    <w:rsid w:val="0057750A"/>
    <w:rsid w:val="00587A95"/>
    <w:rsid w:val="005D0B03"/>
    <w:rsid w:val="005D7037"/>
    <w:rsid w:val="00611394"/>
    <w:rsid w:val="00634177"/>
    <w:rsid w:val="006A7061"/>
    <w:rsid w:val="006C59F9"/>
    <w:rsid w:val="006C76F3"/>
    <w:rsid w:val="006D7E85"/>
    <w:rsid w:val="006E5A00"/>
    <w:rsid w:val="006F5CF1"/>
    <w:rsid w:val="00713B71"/>
    <w:rsid w:val="00714722"/>
    <w:rsid w:val="00721273"/>
    <w:rsid w:val="0072245A"/>
    <w:rsid w:val="0073692C"/>
    <w:rsid w:val="007A6560"/>
    <w:rsid w:val="007B7260"/>
    <w:rsid w:val="007C5EA3"/>
    <w:rsid w:val="007D5042"/>
    <w:rsid w:val="007D52D1"/>
    <w:rsid w:val="007F0430"/>
    <w:rsid w:val="007F2C90"/>
    <w:rsid w:val="008037BE"/>
    <w:rsid w:val="00816ECE"/>
    <w:rsid w:val="008429EB"/>
    <w:rsid w:val="00850163"/>
    <w:rsid w:val="00854249"/>
    <w:rsid w:val="00880CFC"/>
    <w:rsid w:val="0088322F"/>
    <w:rsid w:val="00894334"/>
    <w:rsid w:val="008A6D25"/>
    <w:rsid w:val="008C4849"/>
    <w:rsid w:val="008E7CF4"/>
    <w:rsid w:val="00916419"/>
    <w:rsid w:val="00917627"/>
    <w:rsid w:val="0095185C"/>
    <w:rsid w:val="0095353E"/>
    <w:rsid w:val="00976071"/>
    <w:rsid w:val="00991376"/>
    <w:rsid w:val="009C1759"/>
    <w:rsid w:val="009E53FF"/>
    <w:rsid w:val="009E68B0"/>
    <w:rsid w:val="00A04C2E"/>
    <w:rsid w:val="00A41155"/>
    <w:rsid w:val="00A54D78"/>
    <w:rsid w:val="00A57B83"/>
    <w:rsid w:val="00A77316"/>
    <w:rsid w:val="00A93B01"/>
    <w:rsid w:val="00AA195E"/>
    <w:rsid w:val="00AC1FBB"/>
    <w:rsid w:val="00AE6041"/>
    <w:rsid w:val="00AE78A3"/>
    <w:rsid w:val="00B139B6"/>
    <w:rsid w:val="00B269D6"/>
    <w:rsid w:val="00B410D8"/>
    <w:rsid w:val="00B63125"/>
    <w:rsid w:val="00B64E09"/>
    <w:rsid w:val="00B81F1A"/>
    <w:rsid w:val="00B83A02"/>
    <w:rsid w:val="00BA4F6D"/>
    <w:rsid w:val="00BB005E"/>
    <w:rsid w:val="00BC19DE"/>
    <w:rsid w:val="00BD5933"/>
    <w:rsid w:val="00BE274B"/>
    <w:rsid w:val="00C178CE"/>
    <w:rsid w:val="00C2304E"/>
    <w:rsid w:val="00C474B9"/>
    <w:rsid w:val="00C50B4B"/>
    <w:rsid w:val="00C6590D"/>
    <w:rsid w:val="00C7542F"/>
    <w:rsid w:val="00C975DF"/>
    <w:rsid w:val="00CB0DF4"/>
    <w:rsid w:val="00CE68C1"/>
    <w:rsid w:val="00D0269D"/>
    <w:rsid w:val="00D04BB9"/>
    <w:rsid w:val="00D40385"/>
    <w:rsid w:val="00D51E14"/>
    <w:rsid w:val="00D777C2"/>
    <w:rsid w:val="00D861B6"/>
    <w:rsid w:val="00DC7C9D"/>
    <w:rsid w:val="00DD25A4"/>
    <w:rsid w:val="00DD2D07"/>
    <w:rsid w:val="00DE6ED7"/>
    <w:rsid w:val="00E12778"/>
    <w:rsid w:val="00E15AD4"/>
    <w:rsid w:val="00E2133F"/>
    <w:rsid w:val="00E36783"/>
    <w:rsid w:val="00E704A1"/>
    <w:rsid w:val="00E71EBF"/>
    <w:rsid w:val="00E76941"/>
    <w:rsid w:val="00EB045C"/>
    <w:rsid w:val="00EB0507"/>
    <w:rsid w:val="00EB5DEE"/>
    <w:rsid w:val="00EC5F1D"/>
    <w:rsid w:val="00EC6DCF"/>
    <w:rsid w:val="00ED166A"/>
    <w:rsid w:val="00ED5822"/>
    <w:rsid w:val="00ED6AAB"/>
    <w:rsid w:val="00EF329D"/>
    <w:rsid w:val="00F13EC7"/>
    <w:rsid w:val="00F17806"/>
    <w:rsid w:val="00F203EA"/>
    <w:rsid w:val="00F259C9"/>
    <w:rsid w:val="00F262B6"/>
    <w:rsid w:val="00F26F9D"/>
    <w:rsid w:val="00F34BF6"/>
    <w:rsid w:val="00F47A13"/>
    <w:rsid w:val="00F55868"/>
    <w:rsid w:val="00F60415"/>
    <w:rsid w:val="00F74645"/>
    <w:rsid w:val="00F95675"/>
    <w:rsid w:val="00FB0660"/>
    <w:rsid w:val="00FD25CB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155"/>
    <w:pPr>
      <w:keepNext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155"/>
    <w:rPr>
      <w:sz w:val="28"/>
      <w:szCs w:val="28"/>
    </w:rPr>
  </w:style>
  <w:style w:type="table" w:styleId="a3">
    <w:name w:val="Table Grid"/>
    <w:basedOn w:val="a1"/>
    <w:uiPriority w:val="99"/>
    <w:rsid w:val="00BB0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36E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РОНО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ДЮСШ</dc:creator>
  <cp:lastModifiedBy>pozitiv</cp:lastModifiedBy>
  <cp:revision>10</cp:revision>
  <cp:lastPrinted>2018-06-21T07:04:00Z</cp:lastPrinted>
  <dcterms:created xsi:type="dcterms:W3CDTF">2018-06-21T06:44:00Z</dcterms:created>
  <dcterms:modified xsi:type="dcterms:W3CDTF">2018-07-03T06:44:00Z</dcterms:modified>
</cp:coreProperties>
</file>